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0575" w14:textId="176B81B4" w:rsidR="00AC635C" w:rsidRPr="00BF3F68" w:rsidRDefault="00AC635C" w:rsidP="002E4B26">
      <w:pPr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BF3F68">
        <w:rPr>
          <w:rFonts w:ascii="Arial" w:hAnsi="Arial" w:cs="Arial"/>
          <w:b/>
          <w:sz w:val="21"/>
          <w:szCs w:val="21"/>
          <w:lang w:val="en-US"/>
        </w:rPr>
        <w:t>Sample withdrawal form</w:t>
      </w:r>
    </w:p>
    <w:p w14:paraId="1ABA2D80" w14:textId="77777777" w:rsidR="00AC635C" w:rsidRPr="00BF3F68" w:rsidRDefault="00AC635C" w:rsidP="00AC635C">
      <w:pPr>
        <w:jc w:val="center"/>
        <w:rPr>
          <w:rFonts w:ascii="Arial" w:hAnsi="Arial" w:cs="Arial"/>
          <w:b/>
          <w:sz w:val="21"/>
          <w:szCs w:val="21"/>
          <w:lang w:val="en-US"/>
        </w:rPr>
      </w:pPr>
    </w:p>
    <w:p w14:paraId="737052BA" w14:textId="77777777" w:rsidR="00AC635C" w:rsidRPr="00BF3F68" w:rsidRDefault="00AC635C" w:rsidP="00AC635C">
      <w:pPr>
        <w:jc w:val="both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>(If you wish to withdraw from the contract, please fill out this form and return it.)</w:t>
      </w:r>
    </w:p>
    <w:p w14:paraId="3722917F" w14:textId="77777777" w:rsidR="00AC635C" w:rsidRPr="00BF3F68" w:rsidRDefault="00AC635C" w:rsidP="00AC635C">
      <w:pPr>
        <w:jc w:val="both"/>
        <w:rPr>
          <w:rFonts w:ascii="Arial" w:hAnsi="Arial" w:cs="Arial"/>
          <w:sz w:val="21"/>
          <w:szCs w:val="21"/>
          <w:lang w:val="en-US"/>
        </w:rPr>
      </w:pPr>
    </w:p>
    <w:p w14:paraId="44348C94" w14:textId="3938AE35" w:rsidR="00AC635C" w:rsidRPr="00800A1C" w:rsidRDefault="00BF3F68" w:rsidP="00AC635C">
      <w:pPr>
        <w:spacing w:line="280" w:lineRule="exact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US"/>
        </w:rPr>
        <w:t>To</w:t>
      </w:r>
    </w:p>
    <w:p w14:paraId="4C843B7F" w14:textId="4561B728" w:rsidR="00CC0FC8" w:rsidRPr="00BF3F68" w:rsidRDefault="00CC0FC8" w:rsidP="00CC0FC8">
      <w:pPr>
        <w:spacing w:after="0"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>European Network of Ombuds in Higher Education (“ENOHE”).</w:t>
      </w:r>
      <w:r w:rsidRPr="00BF3F68">
        <w:rPr>
          <w:rFonts w:ascii="Arial" w:hAnsi="Arial" w:cs="Arial"/>
          <w:sz w:val="21"/>
          <w:szCs w:val="21"/>
          <w:lang w:val="en-US"/>
        </w:rPr>
        <w:br/>
      </w:r>
      <w:proofErr w:type="spellStart"/>
      <w:r w:rsidR="00283953" w:rsidRPr="00BF3F68">
        <w:rPr>
          <w:rFonts w:ascii="Arial" w:hAnsi="Arial" w:cs="Arial"/>
          <w:sz w:val="21"/>
          <w:szCs w:val="21"/>
          <w:lang w:val="en-US"/>
        </w:rPr>
        <w:t>Rosengasse</w:t>
      </w:r>
      <w:proofErr w:type="spellEnd"/>
      <w:r w:rsidR="00283953" w:rsidRPr="00BF3F68">
        <w:rPr>
          <w:rFonts w:ascii="Arial" w:hAnsi="Arial" w:cs="Arial"/>
          <w:sz w:val="21"/>
          <w:szCs w:val="21"/>
          <w:lang w:val="en-US"/>
        </w:rPr>
        <w:t xml:space="preserve"> 2-6</w:t>
      </w:r>
    </w:p>
    <w:p w14:paraId="0F313902" w14:textId="07EB4C09" w:rsidR="00CC0FC8" w:rsidRPr="00BF3F68" w:rsidRDefault="00CC0FC8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 xml:space="preserve">1010 Vienna </w:t>
      </w:r>
    </w:p>
    <w:p w14:paraId="4F6F301D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</w:p>
    <w:p w14:paraId="7795B9E6" w14:textId="3AB23436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 xml:space="preserve">I/we (*) hereby revoke the </w:t>
      </w:r>
      <w:proofErr w:type="gramStart"/>
      <w:r w:rsidRPr="00BF3F68">
        <w:rPr>
          <w:rFonts w:ascii="Arial" w:hAnsi="Arial" w:cs="Arial"/>
          <w:sz w:val="21"/>
          <w:szCs w:val="21"/>
          <w:lang w:val="en-US"/>
        </w:rPr>
        <w:t>contract(</w:t>
      </w:r>
      <w:proofErr w:type="gramEnd"/>
      <w:r w:rsidRPr="00BF3F68">
        <w:rPr>
          <w:rFonts w:ascii="Arial" w:hAnsi="Arial" w:cs="Arial"/>
          <w:sz w:val="21"/>
          <w:szCs w:val="21"/>
          <w:lang w:val="en-US"/>
        </w:rPr>
        <w:t>*) entered into by me/us (*):</w:t>
      </w:r>
    </w:p>
    <w:p w14:paraId="4609A5F0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</w:p>
    <w:p w14:paraId="7B2FCBEA" w14:textId="1471FB47" w:rsidR="00AC635C" w:rsidRPr="00BF3F68" w:rsidRDefault="00217D99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>Booked on (*)/Booking confirmation received on (*):</w:t>
      </w:r>
    </w:p>
    <w:p w14:paraId="73AEC724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</w:p>
    <w:p w14:paraId="131AA917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>Invoice number:</w:t>
      </w:r>
    </w:p>
    <w:p w14:paraId="00D59853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</w:p>
    <w:p w14:paraId="1D4147C6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>Name of consumer(s):</w:t>
      </w:r>
    </w:p>
    <w:p w14:paraId="6C6B436E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</w:p>
    <w:p w14:paraId="6A06C9C2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>Address of the consumer(s):</w:t>
      </w:r>
    </w:p>
    <w:p w14:paraId="21770433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</w:p>
    <w:p w14:paraId="6DE8E181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>Signature of the consumer(s) (only if notified on paper):</w:t>
      </w:r>
    </w:p>
    <w:p w14:paraId="1A200EEC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</w:p>
    <w:p w14:paraId="5AE92D5A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>Date:</w:t>
      </w:r>
    </w:p>
    <w:p w14:paraId="3E7DC9AF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</w:p>
    <w:p w14:paraId="7AAF1F4E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</w:p>
    <w:p w14:paraId="2B50E049" w14:textId="77777777" w:rsidR="00AC635C" w:rsidRPr="00BF3F68" w:rsidRDefault="00AC635C" w:rsidP="00AC635C">
      <w:pPr>
        <w:spacing w:line="280" w:lineRule="exact"/>
        <w:rPr>
          <w:rFonts w:ascii="Arial" w:hAnsi="Arial" w:cs="Arial"/>
          <w:sz w:val="21"/>
          <w:szCs w:val="21"/>
          <w:lang w:val="en-US"/>
        </w:rPr>
      </w:pPr>
      <w:r w:rsidRPr="00BF3F68">
        <w:rPr>
          <w:rFonts w:ascii="Arial" w:hAnsi="Arial" w:cs="Arial"/>
          <w:sz w:val="21"/>
          <w:szCs w:val="21"/>
          <w:lang w:val="en-US"/>
        </w:rPr>
        <w:t>(*) Delete what is inappropriate.</w:t>
      </w:r>
    </w:p>
    <w:p w14:paraId="58B90831" w14:textId="77777777" w:rsidR="00131201" w:rsidRPr="00BF3F68" w:rsidRDefault="00131201">
      <w:pPr>
        <w:rPr>
          <w:lang w:val="en-US"/>
        </w:rPr>
      </w:pPr>
    </w:p>
    <w:sectPr w:rsidR="00131201" w:rsidRPr="00BF3F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41B4"/>
    <w:multiLevelType w:val="hybridMultilevel"/>
    <w:tmpl w:val="B7D2A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6885"/>
    <w:multiLevelType w:val="multilevel"/>
    <w:tmpl w:val="7D0C9B54"/>
    <w:lvl w:ilvl="0">
      <w:start w:val="1"/>
      <w:numFmt w:val="decimal"/>
      <w:pStyle w:val="Overskrift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1730185">
    <w:abstractNumId w:val="1"/>
  </w:num>
  <w:num w:numId="2" w16cid:durableId="202821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5C"/>
    <w:rsid w:val="00097AE3"/>
    <w:rsid w:val="000A3F04"/>
    <w:rsid w:val="00131201"/>
    <w:rsid w:val="0017473C"/>
    <w:rsid w:val="00212180"/>
    <w:rsid w:val="00217D99"/>
    <w:rsid w:val="00283953"/>
    <w:rsid w:val="00286483"/>
    <w:rsid w:val="00297D13"/>
    <w:rsid w:val="002E4B26"/>
    <w:rsid w:val="003666AC"/>
    <w:rsid w:val="003E1D4F"/>
    <w:rsid w:val="0043721F"/>
    <w:rsid w:val="004B2127"/>
    <w:rsid w:val="0054547A"/>
    <w:rsid w:val="005573C0"/>
    <w:rsid w:val="0066475B"/>
    <w:rsid w:val="00680493"/>
    <w:rsid w:val="006D4575"/>
    <w:rsid w:val="00711A49"/>
    <w:rsid w:val="00766F05"/>
    <w:rsid w:val="0077225A"/>
    <w:rsid w:val="00800A1C"/>
    <w:rsid w:val="00850EB1"/>
    <w:rsid w:val="008F640E"/>
    <w:rsid w:val="0097595A"/>
    <w:rsid w:val="009C7CD5"/>
    <w:rsid w:val="00A05D79"/>
    <w:rsid w:val="00A1371E"/>
    <w:rsid w:val="00A34199"/>
    <w:rsid w:val="00AA44BD"/>
    <w:rsid w:val="00AC635C"/>
    <w:rsid w:val="00B4435E"/>
    <w:rsid w:val="00BF3F68"/>
    <w:rsid w:val="00BF5EEB"/>
    <w:rsid w:val="00C47BDC"/>
    <w:rsid w:val="00CC0FC8"/>
    <w:rsid w:val="00CE40D4"/>
    <w:rsid w:val="00D72B8E"/>
    <w:rsid w:val="00DE0F71"/>
    <w:rsid w:val="00E11B48"/>
    <w:rsid w:val="00E95DD3"/>
    <w:rsid w:val="00EA6EF2"/>
    <w:rsid w:val="00F679B8"/>
    <w:rsid w:val="00F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7C2A"/>
  <w15:chartTrackingRefBased/>
  <w15:docId w15:val="{341CD0AC-86D5-4D3C-857A-EBABB5CD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5C"/>
  </w:style>
  <w:style w:type="paragraph" w:styleId="Overskrift1">
    <w:name w:val="heading 1"/>
    <w:basedOn w:val="Normal"/>
    <w:next w:val="Normal"/>
    <w:link w:val="Overskrift1Tegn"/>
    <w:uiPriority w:val="9"/>
    <w:qFormat/>
    <w:rsid w:val="00EA6EF2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1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C635C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63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63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635C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635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7D9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7D99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A6EF2"/>
    <w:rPr>
      <w:rFonts w:ascii="Arial" w:eastAsiaTheme="majorEastAsia" w:hAnsi="Arial" w:cstheme="majorBidi"/>
      <w:b/>
      <w:color w:val="000000" w:themeColor="text1"/>
      <w:sz w:val="21"/>
      <w:szCs w:val="32"/>
    </w:rPr>
  </w:style>
  <w:style w:type="paragraph" w:styleId="Listeafsnit">
    <w:name w:val="List Paragraph"/>
    <w:basedOn w:val="Normal"/>
    <w:uiPriority w:val="34"/>
    <w:qFormat/>
    <w:rsid w:val="00EA6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413</Characters>
  <Application>Microsoft Office Word</Application>
  <DocSecurity>0</DocSecurity>
  <Lines>13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CerhaHempel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Cerha Hempel</dc:creator>
  <cp:keywords/>
  <dc:description/>
  <cp:lastModifiedBy>Stine Lerche Øilo</cp:lastModifiedBy>
  <cp:revision>2</cp:revision>
  <dcterms:created xsi:type="dcterms:W3CDTF">2024-11-27T12:17:00Z</dcterms:created>
  <dcterms:modified xsi:type="dcterms:W3CDTF">2024-11-27T12:17:00Z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